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D328" w14:textId="77777777" w:rsidR="00D27BBA" w:rsidRDefault="00D27BBA" w:rsidP="00D27BBA">
      <w:pPr>
        <w:widowControl w:val="0"/>
        <w:shd w:val="clear" w:color="auto" w:fill="FFFFFF"/>
        <w:tabs>
          <w:tab w:val="left" w:pos="2486"/>
          <w:tab w:val="left" w:leader="underscore" w:pos="4157"/>
          <w:tab w:val="left" w:pos="4838"/>
        </w:tabs>
        <w:suppressAutoHyphens/>
        <w:spacing w:after="0" w:line="240" w:lineRule="auto"/>
        <w:rPr>
          <w:rFonts w:ascii="Times New Roman" w:hAnsi="Times New Roman"/>
          <w:color w:val="000000"/>
          <w:spacing w:val="6"/>
          <w:sz w:val="28"/>
          <w:szCs w:val="28"/>
        </w:rPr>
      </w:pPr>
      <w:bookmarkStart w:id="0" w:name="_Hlk27511095"/>
    </w:p>
    <w:p w14:paraId="15672BF5" w14:textId="1F00BE0B" w:rsidR="00D27BBA" w:rsidRPr="00D27BBA" w:rsidRDefault="00D27BBA" w:rsidP="00D27BBA">
      <w:pPr>
        <w:widowControl w:val="0"/>
        <w:shd w:val="clear" w:color="auto" w:fill="FFFFFF"/>
        <w:tabs>
          <w:tab w:val="left" w:pos="2486"/>
          <w:tab w:val="left" w:leader="underscore" w:pos="4157"/>
          <w:tab w:val="left" w:pos="4838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27BBA">
        <w:rPr>
          <w:rFonts w:ascii="Times New Roman" w:hAnsi="Times New Roman"/>
          <w:color w:val="000000"/>
          <w:spacing w:val="6"/>
          <w:sz w:val="24"/>
          <w:szCs w:val="24"/>
        </w:rPr>
        <w:t>Директору филиала</w:t>
      </w:r>
    </w:p>
    <w:p w14:paraId="7A876C5B" w14:textId="59039D94" w:rsidR="00D27BBA" w:rsidRPr="00D27BBA" w:rsidRDefault="00D27BBA" w:rsidP="00D27BBA">
      <w:pPr>
        <w:widowControl w:val="0"/>
        <w:shd w:val="clear" w:color="auto" w:fill="FFFFFF"/>
        <w:tabs>
          <w:tab w:val="left" w:pos="2486"/>
          <w:tab w:val="left" w:leader="underscore" w:pos="4157"/>
          <w:tab w:val="left" w:pos="4838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27BBA">
        <w:rPr>
          <w:rFonts w:ascii="Times New Roman" w:hAnsi="Times New Roman"/>
          <w:color w:val="000000"/>
          <w:spacing w:val="6"/>
          <w:sz w:val="24"/>
          <w:szCs w:val="24"/>
        </w:rPr>
        <w:t>«ЦЛАТИ по Республике</w:t>
      </w:r>
    </w:p>
    <w:p w14:paraId="7AC12249" w14:textId="4DCFEEE0" w:rsidR="00D27BBA" w:rsidRPr="00D27BBA" w:rsidRDefault="00D27BBA" w:rsidP="00D27BBA">
      <w:pPr>
        <w:widowControl w:val="0"/>
        <w:shd w:val="clear" w:color="auto" w:fill="FFFFFF"/>
        <w:tabs>
          <w:tab w:val="left" w:pos="2486"/>
          <w:tab w:val="left" w:leader="underscore" w:pos="4157"/>
          <w:tab w:val="left" w:pos="4838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27BBA">
        <w:rPr>
          <w:rFonts w:ascii="Times New Roman" w:hAnsi="Times New Roman"/>
          <w:color w:val="000000"/>
          <w:spacing w:val="6"/>
          <w:sz w:val="24"/>
          <w:szCs w:val="24"/>
        </w:rPr>
        <w:t>Татарстан»</w:t>
      </w:r>
    </w:p>
    <w:p w14:paraId="3D0BDF44" w14:textId="1F6D2058" w:rsidR="00D27BBA" w:rsidRPr="00D27BBA" w:rsidRDefault="00D27BBA" w:rsidP="00D27BBA">
      <w:pPr>
        <w:widowControl w:val="0"/>
        <w:shd w:val="clear" w:color="auto" w:fill="FFFFFF"/>
        <w:tabs>
          <w:tab w:val="left" w:pos="2486"/>
          <w:tab w:val="left" w:leader="underscore" w:pos="4157"/>
          <w:tab w:val="left" w:pos="4838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27BBA">
        <w:rPr>
          <w:rFonts w:ascii="Times New Roman" w:hAnsi="Times New Roman"/>
          <w:color w:val="000000"/>
          <w:spacing w:val="6"/>
          <w:sz w:val="24"/>
          <w:szCs w:val="24"/>
        </w:rPr>
        <w:t>А.М.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27BBA">
        <w:rPr>
          <w:rFonts w:ascii="Times New Roman" w:hAnsi="Times New Roman"/>
          <w:color w:val="000000"/>
          <w:spacing w:val="6"/>
          <w:sz w:val="24"/>
          <w:szCs w:val="24"/>
        </w:rPr>
        <w:t>Шигапову</w:t>
      </w:r>
    </w:p>
    <w:p w14:paraId="762F0512" w14:textId="68836FDC" w:rsidR="00696461" w:rsidRPr="00D27BBA" w:rsidRDefault="00D27BBA" w:rsidP="00D27BBA">
      <w:pPr>
        <w:widowControl w:val="0"/>
        <w:shd w:val="clear" w:color="auto" w:fill="FFFFFF"/>
        <w:tabs>
          <w:tab w:val="left" w:pos="2486"/>
          <w:tab w:val="left" w:leader="underscore" w:pos="4157"/>
          <w:tab w:val="left" w:pos="4838"/>
        </w:tabs>
        <w:suppressAutoHyphens/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27BBA">
        <w:rPr>
          <w:rFonts w:ascii="Times New Roman" w:hAnsi="Times New Roman"/>
          <w:color w:val="000000"/>
          <w:spacing w:val="6"/>
          <w:sz w:val="24"/>
          <w:szCs w:val="24"/>
        </w:rPr>
        <w:t>Исх.№ _______ от_____</w:t>
      </w:r>
    </w:p>
    <w:p w14:paraId="18024629" w14:textId="77777777" w:rsidR="00696461" w:rsidRDefault="00696461" w:rsidP="00D27BBA">
      <w:pPr>
        <w:widowControl w:val="0"/>
        <w:shd w:val="clear" w:color="auto" w:fill="FFFFFF"/>
        <w:tabs>
          <w:tab w:val="left" w:pos="2486"/>
          <w:tab w:val="left" w:leader="underscore" w:pos="4157"/>
          <w:tab w:val="left" w:pos="4838"/>
        </w:tabs>
        <w:suppressAutoHyphens/>
        <w:spacing w:after="0" w:line="240" w:lineRule="auto"/>
        <w:rPr>
          <w:rFonts w:ascii="Arial" w:hAnsi="Arial" w:cs="Arial"/>
          <w:b/>
          <w:bCs/>
          <w:color w:val="000000"/>
          <w:spacing w:val="6"/>
          <w:sz w:val="28"/>
          <w:szCs w:val="28"/>
        </w:rPr>
      </w:pPr>
    </w:p>
    <w:p w14:paraId="51212BAB" w14:textId="5F857F2F" w:rsidR="005375BB" w:rsidRPr="00D27BBA" w:rsidRDefault="005375BB" w:rsidP="005375BB">
      <w:pPr>
        <w:widowControl w:val="0"/>
        <w:shd w:val="clear" w:color="auto" w:fill="FFFFFF"/>
        <w:tabs>
          <w:tab w:val="left" w:pos="2486"/>
          <w:tab w:val="left" w:leader="underscore" w:pos="4157"/>
          <w:tab w:val="left" w:pos="483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BBA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 xml:space="preserve">Заявка </w:t>
      </w:r>
      <w:r w:rsidRPr="00D27BBA">
        <w:rPr>
          <w:rFonts w:ascii="Times New Roman" w:hAnsi="Times New Roman"/>
          <w:b/>
          <w:sz w:val="28"/>
          <w:szCs w:val="28"/>
        </w:rPr>
        <w:t xml:space="preserve">на оказание услуг </w:t>
      </w:r>
    </w:p>
    <w:p w14:paraId="009510A6" w14:textId="77777777" w:rsidR="005375BB" w:rsidRPr="007B1C30" w:rsidRDefault="005375BB" w:rsidP="005375BB">
      <w:pPr>
        <w:widowControl w:val="0"/>
        <w:shd w:val="clear" w:color="auto" w:fill="FFFFFF"/>
        <w:tabs>
          <w:tab w:val="left" w:pos="2486"/>
          <w:tab w:val="left" w:leader="underscore" w:pos="4157"/>
          <w:tab w:val="left" w:pos="4838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941"/>
      </w:tblGrid>
      <w:tr w:rsidR="005375BB" w:rsidRPr="00B042A6" w14:paraId="6AA7BBB4" w14:textId="77777777" w:rsidTr="00875D40">
        <w:tc>
          <w:tcPr>
            <w:tcW w:w="3832" w:type="dxa"/>
          </w:tcPr>
          <w:p w14:paraId="71AC5564" w14:textId="77777777" w:rsidR="005375BB" w:rsidRPr="00D27BBA" w:rsidRDefault="005375BB" w:rsidP="00C26D27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27B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Заказчик </w:t>
            </w:r>
            <w:r w:rsidRPr="00D27B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(наименование</w:t>
            </w:r>
            <w:r w:rsidR="00C26D27" w:rsidRPr="00D27B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организации </w:t>
            </w:r>
            <w:r w:rsidRPr="00D27B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полное</w:t>
            </w:r>
            <w:r w:rsidR="00C26D27" w:rsidRPr="00D27B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/</w:t>
            </w:r>
            <w:r w:rsidRPr="00D27B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сокращенное</w:t>
            </w:r>
            <w:r w:rsidR="00C26D27" w:rsidRPr="00D27B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для юридических лиц</w:t>
            </w:r>
            <w:r w:rsidRPr="00D27B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14:paraId="7B54DA28" w14:textId="77777777" w:rsidR="00C26D27" w:rsidRPr="00D27BBA" w:rsidRDefault="00C26D27" w:rsidP="00C26D27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14:paraId="01422D71" w14:textId="77777777" w:rsidR="00C26D27" w:rsidRPr="00D27BBA" w:rsidRDefault="00C26D27" w:rsidP="00A22AA5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27B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Имя Отчество полностью  для физических лиц)</w:t>
            </w:r>
          </w:p>
        </w:tc>
        <w:tc>
          <w:tcPr>
            <w:tcW w:w="6941" w:type="dxa"/>
          </w:tcPr>
          <w:p w14:paraId="62D5F3BB" w14:textId="77777777" w:rsidR="000306A3" w:rsidRPr="00D27BBA" w:rsidRDefault="000306A3" w:rsidP="00B042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  <w:p w14:paraId="44F4492A" w14:textId="77777777" w:rsidR="005375BB" w:rsidRPr="00D27BBA" w:rsidRDefault="005375BB" w:rsidP="006254D4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D27" w:rsidRPr="00B042A6" w14:paraId="43AFA85F" w14:textId="77777777" w:rsidTr="00D27BBA">
        <w:trPr>
          <w:trHeight w:val="1395"/>
        </w:trPr>
        <w:tc>
          <w:tcPr>
            <w:tcW w:w="3832" w:type="dxa"/>
          </w:tcPr>
          <w:p w14:paraId="3FD8D45D" w14:textId="77777777" w:rsidR="00C26D27" w:rsidRPr="00D27BBA" w:rsidRDefault="00C26D27" w:rsidP="00A22AA5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D27B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Адрес заказчика </w:t>
            </w:r>
            <w:r w:rsidRPr="00D27BBA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(юридический, фактический, почтовый для </w:t>
            </w:r>
            <w:r w:rsidRPr="00D27B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юридических лиц</w:t>
            </w:r>
            <w:r w:rsidRPr="00D27BBA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)</w:t>
            </w:r>
          </w:p>
          <w:p w14:paraId="7C57C3CE" w14:textId="77777777" w:rsidR="00C26D27" w:rsidRPr="00D27BBA" w:rsidRDefault="00C26D27" w:rsidP="00A22AA5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</w:p>
          <w:p w14:paraId="4DFFB5BD" w14:textId="77777777" w:rsidR="00C26D27" w:rsidRPr="00D27BBA" w:rsidRDefault="00C26D27" w:rsidP="00C26D27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</w:p>
          <w:p w14:paraId="275F1509" w14:textId="2E02CC55" w:rsidR="00C26D27" w:rsidRPr="00D27BBA" w:rsidRDefault="00C26D27" w:rsidP="00D27BBA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</w:tcPr>
          <w:p w14:paraId="05B6C2E1" w14:textId="77777777" w:rsidR="00C26D27" w:rsidRPr="00D27BBA" w:rsidRDefault="00C26D27" w:rsidP="00C26D2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D27BB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Юридический адрес:</w:t>
            </w:r>
            <w:r w:rsidRPr="00D27BB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</w:p>
          <w:p w14:paraId="4F5EE597" w14:textId="77777777" w:rsidR="00C26D27" w:rsidRPr="00D27BBA" w:rsidRDefault="00C26D27" w:rsidP="00C26D2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  <w:p w14:paraId="069AA002" w14:textId="77777777" w:rsidR="00C26D27" w:rsidRPr="00D27BBA" w:rsidRDefault="00C26D27" w:rsidP="00C26D2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D27BB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Почтовый адрес</w:t>
            </w:r>
            <w:r w:rsidRPr="00D27BB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: </w:t>
            </w:r>
          </w:p>
          <w:p w14:paraId="74F93182" w14:textId="77777777" w:rsidR="00C26D27" w:rsidRPr="00D27BBA" w:rsidRDefault="00C26D27" w:rsidP="00C26D2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  <w:p w14:paraId="16ED3EB1" w14:textId="77777777" w:rsidR="00C26D27" w:rsidRPr="00D27BBA" w:rsidRDefault="00C26D27" w:rsidP="00C26D2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D27BB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Фактический адрес:</w:t>
            </w:r>
          </w:p>
          <w:p w14:paraId="0A8FA4BD" w14:textId="77777777" w:rsidR="00C26D27" w:rsidRPr="00D27BBA" w:rsidRDefault="00C26D27" w:rsidP="00B042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D27BBA" w:rsidRPr="00B042A6" w14:paraId="6021533B" w14:textId="77777777" w:rsidTr="00D27BBA">
        <w:trPr>
          <w:trHeight w:val="798"/>
        </w:trPr>
        <w:tc>
          <w:tcPr>
            <w:tcW w:w="3832" w:type="dxa"/>
          </w:tcPr>
          <w:p w14:paraId="0429AE35" w14:textId="77777777" w:rsidR="00D27BBA" w:rsidRPr="00D27BBA" w:rsidRDefault="00D27BBA" w:rsidP="00D27BBA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27BBA">
              <w:rPr>
                <w:rFonts w:ascii="Times New Roman" w:hAnsi="Times New Roman"/>
                <w:b/>
                <w:bCs/>
                <w:iCs/>
                <w:snapToGrid w:val="0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b/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D27BBA">
              <w:rPr>
                <w:rFonts w:ascii="Times New Roman" w:hAnsi="Times New Roman"/>
                <w:b/>
                <w:bCs/>
                <w:iCs/>
                <w:snapToGrid w:val="0"/>
                <w:sz w:val="24"/>
                <w:szCs w:val="24"/>
              </w:rPr>
              <w:t>заказчика</w:t>
            </w:r>
            <w:r>
              <w:rPr>
                <w:rFonts w:ascii="Times New Roman" w:hAnsi="Times New Roman"/>
                <w:b/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D27BBA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(адрес регистрации для физических  лиц)</w:t>
            </w:r>
          </w:p>
        </w:tc>
        <w:tc>
          <w:tcPr>
            <w:tcW w:w="6941" w:type="dxa"/>
          </w:tcPr>
          <w:p w14:paraId="7F3F991E" w14:textId="77777777" w:rsidR="00D27BBA" w:rsidRPr="00D27BBA" w:rsidRDefault="00D27BBA" w:rsidP="00D27BB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D27BB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Адрес регистрации: </w:t>
            </w:r>
          </w:p>
          <w:p w14:paraId="4E0CE7B1" w14:textId="77777777" w:rsidR="00D27BBA" w:rsidRPr="00D27BBA" w:rsidRDefault="00D27BBA" w:rsidP="00B042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</w:tr>
      <w:tr w:rsidR="005375BB" w:rsidRPr="00B042A6" w14:paraId="78FF83E4" w14:textId="77777777" w:rsidTr="00D27BBA">
        <w:trPr>
          <w:trHeight w:val="2325"/>
        </w:trPr>
        <w:tc>
          <w:tcPr>
            <w:tcW w:w="3832" w:type="dxa"/>
          </w:tcPr>
          <w:p w14:paraId="44DB29D1" w14:textId="77777777" w:rsidR="005375BB" w:rsidRPr="00D27BBA" w:rsidRDefault="00875D40" w:rsidP="00875D40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27B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Банковские реквизиты заявителя </w:t>
            </w:r>
            <w:r w:rsidRPr="00D27BBA">
              <w:rPr>
                <w:rFonts w:ascii="Times New Roman" w:hAnsi="Times New Roman"/>
                <w:snapToGrid w:val="0"/>
                <w:sz w:val="24"/>
                <w:szCs w:val="24"/>
              </w:rPr>
              <w:t>(</w:t>
            </w:r>
            <w:r w:rsidRPr="00D27B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для юридических лиц)</w:t>
            </w:r>
            <w:r w:rsidRPr="00D27B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:</w:t>
            </w:r>
          </w:p>
          <w:p w14:paraId="26E00095" w14:textId="77777777" w:rsidR="00875D40" w:rsidRPr="00D27BBA" w:rsidRDefault="00875D40" w:rsidP="00875D40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7A831CCE" w14:textId="77777777" w:rsidR="00875D40" w:rsidRPr="00D27BBA" w:rsidRDefault="00875D40" w:rsidP="00875D40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12F51262" w14:textId="77777777" w:rsidR="00875D40" w:rsidRPr="00D27BBA" w:rsidRDefault="00875D40" w:rsidP="00875D40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5ECF03B4" w14:textId="77777777" w:rsidR="00875D40" w:rsidRPr="00D27BBA" w:rsidRDefault="00875D40" w:rsidP="00875D40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46CE02E2" w14:textId="77777777" w:rsidR="00875D40" w:rsidRPr="00D27BBA" w:rsidRDefault="00875D40" w:rsidP="00875D40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6851608E" w14:textId="77777777" w:rsidR="00875D40" w:rsidRPr="00D27BBA" w:rsidRDefault="00875D40" w:rsidP="00875D40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14F21A3B" w14:textId="1EFA2DB9" w:rsidR="00875D40" w:rsidRPr="00D27BBA" w:rsidRDefault="00875D40" w:rsidP="00875D40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941" w:type="dxa"/>
          </w:tcPr>
          <w:p w14:paraId="59545FCA" w14:textId="42D7AD3A" w:rsidR="009C0F0E" w:rsidRPr="009A197E" w:rsidRDefault="009C0F0E" w:rsidP="00875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ОГРН_________________</w:t>
            </w:r>
            <w:r w:rsidR="009A197E" w:rsidRPr="009A197E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002F5D77" w14:textId="6C949E91" w:rsidR="00875D40" w:rsidRDefault="00875D40" w:rsidP="00875D40">
            <w:pPr>
              <w:rPr>
                <w:rFonts w:ascii="Times New Roman" w:hAnsi="Times New Roman"/>
                <w:sz w:val="24"/>
                <w:szCs w:val="24"/>
              </w:rPr>
            </w:pPr>
            <w:r w:rsidRPr="00D27BBA">
              <w:rPr>
                <w:rFonts w:ascii="Times New Roman" w:hAnsi="Times New Roman"/>
                <w:sz w:val="24"/>
                <w:szCs w:val="24"/>
              </w:rPr>
              <w:t>ИНН</w:t>
            </w:r>
            <w:r w:rsidR="009C0F0E">
              <w:rPr>
                <w:rFonts w:ascii="Times New Roman" w:hAnsi="Times New Roman"/>
                <w:sz w:val="24"/>
                <w:szCs w:val="24"/>
              </w:rPr>
              <w:t>/</w:t>
            </w:r>
            <w:r w:rsidRPr="00D27BBA">
              <w:rPr>
                <w:rFonts w:ascii="Times New Roman" w:hAnsi="Times New Roman"/>
                <w:sz w:val="24"/>
                <w:szCs w:val="24"/>
              </w:rPr>
              <w:t>КПП________________</w:t>
            </w:r>
            <w:r w:rsidR="009A197E" w:rsidRPr="009A197E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D27BBA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4A450228" w14:textId="65DAF815" w:rsidR="009C0F0E" w:rsidRDefault="009C0F0E" w:rsidP="00875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р/с__________</w:t>
            </w:r>
            <w:r w:rsidR="009A197E" w:rsidRPr="009A197E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28F4906C" w14:textId="536DAA83" w:rsidR="009C0F0E" w:rsidRPr="009A197E" w:rsidRDefault="009C0F0E" w:rsidP="00875D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(наименование банка)______________</w:t>
            </w:r>
            <w:r w:rsidR="009A197E" w:rsidRPr="009A197E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9A197E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</w:p>
          <w:p w14:paraId="16132F05" w14:textId="1ABE1FC9" w:rsidR="009C0F0E" w:rsidRPr="00D27BBA" w:rsidRDefault="009C0F0E" w:rsidP="00875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(наименование банка)_____________</w:t>
            </w:r>
            <w:r w:rsidR="009A197E" w:rsidRPr="009A197E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D27BBA" w:rsidRPr="00B042A6" w14:paraId="652AED20" w14:textId="77777777" w:rsidTr="00D27BBA">
        <w:trPr>
          <w:trHeight w:val="1397"/>
        </w:trPr>
        <w:tc>
          <w:tcPr>
            <w:tcW w:w="3832" w:type="dxa"/>
          </w:tcPr>
          <w:p w14:paraId="14C63D12" w14:textId="6A1D7FE3" w:rsidR="00D27BBA" w:rsidRPr="00D27BBA" w:rsidRDefault="00D27BBA" w:rsidP="00875D40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27B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Реквизиты </w:t>
            </w:r>
            <w:r w:rsidRPr="00D27BB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(для физических  лиц)</w:t>
            </w:r>
          </w:p>
        </w:tc>
        <w:tc>
          <w:tcPr>
            <w:tcW w:w="6941" w:type="dxa"/>
          </w:tcPr>
          <w:p w14:paraId="14218653" w14:textId="564708FA" w:rsidR="00D27BBA" w:rsidRPr="009A197E" w:rsidRDefault="00D27BBA" w:rsidP="00D27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27BBA">
              <w:rPr>
                <w:rFonts w:ascii="Times New Roman" w:hAnsi="Times New Roman"/>
                <w:sz w:val="24"/>
                <w:szCs w:val="24"/>
              </w:rPr>
              <w:t>аспортные данные (серия, номер, дата рождения,  кем выдан, дата выдачи)_______</w:t>
            </w:r>
            <w:r w:rsidR="009A197E" w:rsidRPr="009A19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</w:t>
            </w:r>
            <w:r w:rsidRPr="00D27BBA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9A197E">
              <w:rPr>
                <w:rFonts w:ascii="Times New Roman" w:hAnsi="Times New Roman"/>
                <w:sz w:val="24"/>
                <w:szCs w:val="24"/>
              </w:rPr>
              <w:t>____ИНН______________________</w:t>
            </w:r>
            <w:r w:rsidRPr="00D27BBA">
              <w:rPr>
                <w:rFonts w:ascii="Times New Roman" w:hAnsi="Times New Roman"/>
                <w:sz w:val="24"/>
                <w:szCs w:val="24"/>
              </w:rPr>
              <w:t>СНИЛС_____________________</w:t>
            </w:r>
            <w:r w:rsidR="009A197E" w:rsidRPr="009A197E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375BB" w:rsidRPr="00B042A6" w14:paraId="374DE6C6" w14:textId="77777777" w:rsidTr="00875D40">
        <w:tc>
          <w:tcPr>
            <w:tcW w:w="3832" w:type="dxa"/>
          </w:tcPr>
          <w:p w14:paraId="7D73C10E" w14:textId="77777777" w:rsidR="005375BB" w:rsidRPr="00D27BBA" w:rsidRDefault="005375BB" w:rsidP="00A22A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7B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Руководитель организации</w:t>
            </w:r>
          </w:p>
          <w:p w14:paraId="5CC22068" w14:textId="77777777" w:rsidR="005375BB" w:rsidRPr="00D27BBA" w:rsidRDefault="00875D40" w:rsidP="00875D40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27B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(должность, ФИО)</w:t>
            </w:r>
            <w:r w:rsidR="005375BB" w:rsidRPr="00D27B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1" w:type="dxa"/>
          </w:tcPr>
          <w:p w14:paraId="1E622C65" w14:textId="77777777" w:rsidR="005375BB" w:rsidRPr="00D27BBA" w:rsidRDefault="005375BB" w:rsidP="000306A3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BB" w:rsidRPr="00B042A6" w14:paraId="7F4F1632" w14:textId="77777777" w:rsidTr="00D27BBA">
        <w:trPr>
          <w:trHeight w:val="311"/>
        </w:trPr>
        <w:tc>
          <w:tcPr>
            <w:tcW w:w="3832" w:type="dxa"/>
          </w:tcPr>
          <w:p w14:paraId="429B09BA" w14:textId="77777777" w:rsidR="005375BB" w:rsidRPr="00D27BBA" w:rsidRDefault="005375BB" w:rsidP="00A22A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7B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Контрактный тел., адрес эл. почты</w:t>
            </w:r>
          </w:p>
        </w:tc>
        <w:tc>
          <w:tcPr>
            <w:tcW w:w="6941" w:type="dxa"/>
          </w:tcPr>
          <w:p w14:paraId="7B21F1D6" w14:textId="6047A3D0" w:rsidR="005375BB" w:rsidRDefault="006A41F5" w:rsidP="00362A7F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BA">
              <w:rPr>
                <w:rFonts w:ascii="Times New Roman" w:hAnsi="Times New Roman"/>
                <w:sz w:val="24"/>
                <w:szCs w:val="24"/>
              </w:rPr>
              <w:t>Тел.___________________________эл.почта__________________</w:t>
            </w:r>
          </w:p>
          <w:p w14:paraId="50D10F91" w14:textId="2869BA6F" w:rsidR="00D27BBA" w:rsidRPr="00D27BBA" w:rsidRDefault="00D27BBA" w:rsidP="00362A7F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BB" w:rsidRPr="00B042A6" w14:paraId="78D6A8A9" w14:textId="77777777" w:rsidTr="009C0F0E">
        <w:trPr>
          <w:trHeight w:val="2162"/>
        </w:trPr>
        <w:tc>
          <w:tcPr>
            <w:tcW w:w="3832" w:type="dxa"/>
          </w:tcPr>
          <w:p w14:paraId="18138B48" w14:textId="77777777" w:rsidR="005375BB" w:rsidRPr="00D27BBA" w:rsidRDefault="005375BB" w:rsidP="006B43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7B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Контактное лицо заказчика </w:t>
            </w:r>
            <w:r w:rsidRPr="00D27B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 указанием Ф.И.О. ответственных лиц, занимаемой должности, номеров контактных телефонов</w:t>
            </w:r>
          </w:p>
        </w:tc>
        <w:tc>
          <w:tcPr>
            <w:tcW w:w="6941" w:type="dxa"/>
          </w:tcPr>
          <w:p w14:paraId="40D2FA3C" w14:textId="77777777" w:rsidR="005C4EC8" w:rsidRPr="00D27BBA" w:rsidRDefault="005C4EC8" w:rsidP="00362A7F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5BB" w:rsidRPr="00B042A6" w14:paraId="57A6B459" w14:textId="77777777" w:rsidTr="00880832">
        <w:trPr>
          <w:trHeight w:val="561"/>
        </w:trPr>
        <w:tc>
          <w:tcPr>
            <w:tcW w:w="10773" w:type="dxa"/>
            <w:gridSpan w:val="2"/>
          </w:tcPr>
          <w:p w14:paraId="5E114591" w14:textId="5217775B" w:rsidR="005375BB" w:rsidRPr="00D27BBA" w:rsidRDefault="005375BB" w:rsidP="00BC7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BBA">
              <w:rPr>
                <w:rFonts w:ascii="Times New Roman" w:hAnsi="Times New Roman"/>
                <w:b/>
                <w:sz w:val="24"/>
                <w:szCs w:val="24"/>
              </w:rPr>
              <w:t xml:space="preserve">Просим произвести нижеперечисленные лабораторные </w:t>
            </w:r>
            <w:r w:rsidR="00A57303" w:rsidRPr="00D27BBA">
              <w:rPr>
                <w:rFonts w:ascii="Times New Roman" w:hAnsi="Times New Roman"/>
                <w:b/>
                <w:sz w:val="24"/>
                <w:szCs w:val="24"/>
              </w:rPr>
              <w:t>испытаний</w:t>
            </w:r>
            <w:r w:rsidR="009C0F0E">
              <w:rPr>
                <w:rFonts w:ascii="Times New Roman" w:hAnsi="Times New Roman"/>
                <w:b/>
                <w:sz w:val="24"/>
                <w:szCs w:val="24"/>
              </w:rPr>
              <w:t xml:space="preserve"> с выдачей протокола испытаний(измерений), протокола отбора/приема проб</w:t>
            </w:r>
            <w:r w:rsidRPr="00D27B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375BB" w:rsidRPr="00B042A6" w14:paraId="74EDDD25" w14:textId="77777777" w:rsidTr="009C0F0E">
        <w:trPr>
          <w:trHeight w:val="436"/>
        </w:trPr>
        <w:tc>
          <w:tcPr>
            <w:tcW w:w="3832" w:type="dxa"/>
          </w:tcPr>
          <w:p w14:paraId="3161B105" w14:textId="77777777" w:rsidR="005375BB" w:rsidRPr="00D27BBA" w:rsidRDefault="005375BB" w:rsidP="00A22A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BA">
              <w:rPr>
                <w:rFonts w:ascii="Times New Roman" w:hAnsi="Times New Roman"/>
                <w:b/>
                <w:sz w:val="24"/>
                <w:szCs w:val="24"/>
              </w:rPr>
              <w:t>Описание оказываемых услуг:</w:t>
            </w:r>
          </w:p>
        </w:tc>
        <w:tc>
          <w:tcPr>
            <w:tcW w:w="6941" w:type="dxa"/>
          </w:tcPr>
          <w:p w14:paraId="4EE28F7C" w14:textId="38063EAA" w:rsidR="00880832" w:rsidRPr="00D27BBA" w:rsidRDefault="00880832" w:rsidP="00880832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BA">
              <w:rPr>
                <w:rFonts w:ascii="Times New Roman" w:hAnsi="Times New Roman"/>
                <w:sz w:val="24"/>
                <w:szCs w:val="24"/>
              </w:rPr>
              <w:t xml:space="preserve">  □ Отбор образцов (проб)</w:t>
            </w:r>
          </w:p>
          <w:p w14:paraId="4C6FB7E0" w14:textId="34F61D5A" w:rsidR="00880832" w:rsidRPr="00D27BBA" w:rsidRDefault="00880832" w:rsidP="00880832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BA">
              <w:rPr>
                <w:rFonts w:ascii="Times New Roman" w:hAnsi="Times New Roman"/>
                <w:sz w:val="24"/>
                <w:szCs w:val="24"/>
              </w:rPr>
              <w:t xml:space="preserve">  □ Лабораторные испытания/измерений</w:t>
            </w:r>
          </w:p>
        </w:tc>
      </w:tr>
      <w:tr w:rsidR="005375BB" w:rsidRPr="00B042A6" w14:paraId="2A80384C" w14:textId="77777777" w:rsidTr="009C0F0E">
        <w:trPr>
          <w:trHeight w:val="431"/>
        </w:trPr>
        <w:tc>
          <w:tcPr>
            <w:tcW w:w="3832" w:type="dxa"/>
          </w:tcPr>
          <w:p w14:paraId="24CE00D8" w14:textId="77777777" w:rsidR="005375BB" w:rsidRPr="00D27BBA" w:rsidRDefault="005375BB" w:rsidP="00A22A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BBA">
              <w:rPr>
                <w:rFonts w:ascii="Times New Roman" w:hAnsi="Times New Roman"/>
                <w:b/>
                <w:sz w:val="24"/>
                <w:szCs w:val="24"/>
              </w:rPr>
              <w:t>Сроки оказания</w:t>
            </w:r>
          </w:p>
        </w:tc>
        <w:tc>
          <w:tcPr>
            <w:tcW w:w="6941" w:type="dxa"/>
          </w:tcPr>
          <w:p w14:paraId="0E032A73" w14:textId="77777777" w:rsidR="005375BB" w:rsidRPr="00D27BBA" w:rsidRDefault="00D25C68" w:rsidP="00A22AA5">
            <w:pPr>
              <w:shd w:val="clear" w:color="auto" w:fill="FFFFFF"/>
              <w:tabs>
                <w:tab w:val="num" w:pos="567"/>
                <w:tab w:val="left" w:pos="67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27B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Январь 2025 – декабрь 2025</w:t>
            </w:r>
          </w:p>
        </w:tc>
      </w:tr>
    </w:tbl>
    <w:p w14:paraId="7EE8C595" w14:textId="77777777" w:rsidR="00B042A6" w:rsidRDefault="00B042A6" w:rsidP="005375BB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2F0D72C" w14:textId="77777777" w:rsidR="00B042A6" w:rsidRPr="007B1C30" w:rsidRDefault="00B042A6" w:rsidP="005375BB">
      <w:pPr>
        <w:spacing w:after="0" w:line="240" w:lineRule="auto"/>
        <w:rPr>
          <w:rFonts w:ascii="Arial" w:hAnsi="Arial" w:cs="Arial"/>
          <w:vanish/>
          <w:sz w:val="23"/>
          <w:szCs w:val="23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38"/>
        <w:gridCol w:w="1744"/>
        <w:gridCol w:w="1417"/>
        <w:gridCol w:w="1701"/>
        <w:gridCol w:w="1843"/>
        <w:gridCol w:w="1021"/>
      </w:tblGrid>
      <w:tr w:rsidR="00F90762" w:rsidRPr="00B042A6" w14:paraId="018F0E3A" w14:textId="77777777" w:rsidTr="00211965">
        <w:trPr>
          <w:trHeight w:val="1465"/>
        </w:trPr>
        <w:tc>
          <w:tcPr>
            <w:tcW w:w="710" w:type="dxa"/>
          </w:tcPr>
          <w:p w14:paraId="2C7B7825" w14:textId="77777777" w:rsidR="00F90762" w:rsidRPr="00B042A6" w:rsidRDefault="00F90762" w:rsidP="00B042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42A6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2338" w:type="dxa"/>
          </w:tcPr>
          <w:p w14:paraId="17BCF005" w14:textId="77777777" w:rsidR="00F90762" w:rsidRPr="00B042A6" w:rsidRDefault="00F90762" w:rsidP="007441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42A6">
              <w:rPr>
                <w:rFonts w:ascii="Times New Roman" w:hAnsi="Times New Roman"/>
                <w:b/>
              </w:rPr>
              <w:t>Место отбора проб (точный адрес местонахождения или координаты. контрольной точки)</w:t>
            </w:r>
          </w:p>
        </w:tc>
        <w:tc>
          <w:tcPr>
            <w:tcW w:w="1744" w:type="dxa"/>
          </w:tcPr>
          <w:p w14:paraId="4650BBB8" w14:textId="77777777" w:rsidR="00F90762" w:rsidRPr="00B042A6" w:rsidRDefault="00F90762" w:rsidP="007441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42A6">
              <w:rPr>
                <w:rFonts w:ascii="Times New Roman" w:hAnsi="Times New Roman"/>
                <w:b/>
              </w:rPr>
              <w:t xml:space="preserve">Объект проведения </w:t>
            </w:r>
            <w:r>
              <w:rPr>
                <w:rFonts w:ascii="Times New Roman" w:hAnsi="Times New Roman"/>
                <w:b/>
              </w:rPr>
              <w:t>испытаний</w:t>
            </w:r>
          </w:p>
        </w:tc>
        <w:tc>
          <w:tcPr>
            <w:tcW w:w="1417" w:type="dxa"/>
          </w:tcPr>
          <w:p w14:paraId="223E5BC3" w14:textId="07C7AC74" w:rsidR="00F90762" w:rsidRPr="00B042A6" w:rsidRDefault="00F90762" w:rsidP="007441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42A6">
              <w:rPr>
                <w:rFonts w:ascii="Times New Roman" w:hAnsi="Times New Roman"/>
                <w:b/>
              </w:rPr>
              <w:t>Сроки (периоды периодич</w:t>
            </w:r>
            <w:r w:rsidR="002F605E">
              <w:rPr>
                <w:rFonts w:ascii="Times New Roman" w:hAnsi="Times New Roman"/>
                <w:b/>
              </w:rPr>
              <w:t>-</w:t>
            </w:r>
            <w:r w:rsidRPr="00B042A6">
              <w:rPr>
                <w:rFonts w:ascii="Times New Roman" w:hAnsi="Times New Roman"/>
                <w:b/>
              </w:rPr>
              <w:t>ность) оказания услуг</w:t>
            </w:r>
          </w:p>
        </w:tc>
        <w:tc>
          <w:tcPr>
            <w:tcW w:w="1701" w:type="dxa"/>
          </w:tcPr>
          <w:p w14:paraId="4D52FA1E" w14:textId="77777777" w:rsidR="00F90762" w:rsidRPr="00B042A6" w:rsidRDefault="00F90762" w:rsidP="007441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71ED">
              <w:rPr>
                <w:rFonts w:ascii="Times New Roman" w:hAnsi="Times New Roman"/>
                <w:b/>
              </w:rPr>
              <w:t>Показатели для испытаний (измерений), отбор проб</w:t>
            </w:r>
          </w:p>
        </w:tc>
        <w:tc>
          <w:tcPr>
            <w:tcW w:w="1843" w:type="dxa"/>
          </w:tcPr>
          <w:p w14:paraId="7EC729DA" w14:textId="77777777" w:rsidR="002F605E" w:rsidRDefault="00F90762" w:rsidP="007441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</w:t>
            </w:r>
            <w:r w:rsidR="002F605E">
              <w:rPr>
                <w:rFonts w:ascii="Times New Roman" w:hAnsi="Times New Roman"/>
                <w:b/>
              </w:rPr>
              <w:t>/</w:t>
            </w:r>
          </w:p>
          <w:p w14:paraId="2A741488" w14:textId="3C086A45" w:rsidR="00F90762" w:rsidRPr="00B042A6" w:rsidRDefault="002F605E" w:rsidP="007441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методики испытаний*</w:t>
            </w:r>
          </w:p>
        </w:tc>
        <w:tc>
          <w:tcPr>
            <w:tcW w:w="1021" w:type="dxa"/>
          </w:tcPr>
          <w:p w14:paraId="0352262C" w14:textId="217F4483" w:rsidR="00F90762" w:rsidRPr="00B042A6" w:rsidRDefault="00F90762" w:rsidP="007441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42A6">
              <w:rPr>
                <w:rFonts w:ascii="Times New Roman" w:hAnsi="Times New Roman"/>
                <w:b/>
              </w:rPr>
              <w:t>Кол-во отборов проб</w:t>
            </w:r>
          </w:p>
        </w:tc>
      </w:tr>
      <w:tr w:rsidR="002F605E" w:rsidRPr="00B042A6" w14:paraId="3CEAE1C5" w14:textId="77777777" w:rsidTr="00211965">
        <w:trPr>
          <w:trHeight w:val="72"/>
        </w:trPr>
        <w:tc>
          <w:tcPr>
            <w:tcW w:w="710" w:type="dxa"/>
          </w:tcPr>
          <w:p w14:paraId="52BDD224" w14:textId="19E4046E" w:rsidR="002F605E" w:rsidRPr="002F605E" w:rsidRDefault="002F605E" w:rsidP="002F60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F605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38" w:type="dxa"/>
          </w:tcPr>
          <w:p w14:paraId="57339D5F" w14:textId="5B8ABCD6" w:rsidR="002F605E" w:rsidRPr="002F605E" w:rsidRDefault="002F605E" w:rsidP="002F60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F605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44" w:type="dxa"/>
          </w:tcPr>
          <w:p w14:paraId="72292DBC" w14:textId="42F02187" w:rsidR="002F605E" w:rsidRPr="002F605E" w:rsidRDefault="002F605E" w:rsidP="002F60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F605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7" w:type="dxa"/>
          </w:tcPr>
          <w:p w14:paraId="30CC788A" w14:textId="1142FF3A" w:rsidR="002F605E" w:rsidRPr="002F605E" w:rsidRDefault="002F605E" w:rsidP="002F60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F605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1" w:type="dxa"/>
          </w:tcPr>
          <w:p w14:paraId="2F3907B2" w14:textId="52461CFA" w:rsidR="002F605E" w:rsidRPr="002F605E" w:rsidRDefault="002F605E" w:rsidP="002F60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F605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43" w:type="dxa"/>
          </w:tcPr>
          <w:p w14:paraId="39E90F08" w14:textId="66D2728B" w:rsidR="002F605E" w:rsidRPr="002F605E" w:rsidRDefault="002F605E" w:rsidP="002F60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F605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21" w:type="dxa"/>
          </w:tcPr>
          <w:p w14:paraId="3CF277CE" w14:textId="32812287" w:rsidR="002F605E" w:rsidRPr="002F605E" w:rsidRDefault="002F605E" w:rsidP="002F60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F605E">
              <w:rPr>
                <w:rFonts w:ascii="Times New Roman" w:hAnsi="Times New Roman"/>
                <w:bCs/>
              </w:rPr>
              <w:t>7</w:t>
            </w:r>
          </w:p>
        </w:tc>
      </w:tr>
      <w:tr w:rsidR="00F90762" w:rsidRPr="00B042A6" w14:paraId="6A8EB710" w14:textId="77777777" w:rsidTr="00211965">
        <w:trPr>
          <w:trHeight w:val="227"/>
        </w:trPr>
        <w:tc>
          <w:tcPr>
            <w:tcW w:w="710" w:type="dxa"/>
          </w:tcPr>
          <w:p w14:paraId="682168F0" w14:textId="77777777" w:rsidR="00F90762" w:rsidRPr="00B042A6" w:rsidRDefault="00F90762" w:rsidP="00A22AA5">
            <w:pPr>
              <w:tabs>
                <w:tab w:val="num" w:pos="-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2338" w:type="dxa"/>
          </w:tcPr>
          <w:p w14:paraId="416841EE" w14:textId="77777777" w:rsidR="00F90762" w:rsidRPr="00211965" w:rsidRDefault="00F90762" w:rsidP="00B042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i/>
                <w:iCs/>
                <w:kern w:val="1"/>
              </w:rPr>
            </w:pPr>
            <w:r w:rsidRPr="00B042A6">
              <w:rPr>
                <w:rFonts w:ascii="Times New Roman" w:eastAsia="Arial Unicode MS" w:hAnsi="Times New Roman"/>
                <w:kern w:val="1"/>
              </w:rPr>
              <w:t xml:space="preserve"> </w:t>
            </w:r>
            <w:r w:rsidR="00211965" w:rsidRPr="00211965">
              <w:rPr>
                <w:rFonts w:ascii="Times New Roman" w:eastAsia="Arial Unicode MS" w:hAnsi="Times New Roman"/>
                <w:i/>
                <w:iCs/>
                <w:kern w:val="1"/>
              </w:rPr>
              <w:t>Пример заполнения:</w:t>
            </w:r>
          </w:p>
          <w:p w14:paraId="64C3B3EB" w14:textId="68034EFB" w:rsidR="00211965" w:rsidRPr="00211965" w:rsidRDefault="00211965" w:rsidP="00B042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</w:rPr>
            </w:pPr>
            <w:r w:rsidRPr="00211965">
              <w:rPr>
                <w:rFonts w:ascii="Times New Roman" w:eastAsia="Arial Unicode MS" w:hAnsi="Times New Roman"/>
                <w:i/>
                <w:iCs/>
                <w:kern w:val="1"/>
              </w:rPr>
              <w:t>Точка отбора 1: Республика Татарстан, г.</w:t>
            </w:r>
            <w:r>
              <w:rPr>
                <w:rFonts w:ascii="Times New Roman" w:eastAsia="Arial Unicode MS" w:hAnsi="Times New Roman"/>
                <w:i/>
                <w:iCs/>
                <w:kern w:val="1"/>
              </w:rPr>
              <w:t xml:space="preserve"> </w:t>
            </w:r>
            <w:r w:rsidRPr="00211965">
              <w:rPr>
                <w:rFonts w:ascii="Times New Roman" w:eastAsia="Arial Unicode MS" w:hAnsi="Times New Roman"/>
                <w:i/>
                <w:iCs/>
                <w:kern w:val="1"/>
              </w:rPr>
              <w:t>Казань, ул.</w:t>
            </w:r>
            <w:r>
              <w:rPr>
                <w:rFonts w:ascii="Times New Roman" w:eastAsia="Arial Unicode MS" w:hAnsi="Times New Roman"/>
                <w:i/>
                <w:iCs/>
                <w:kern w:val="1"/>
              </w:rPr>
              <w:t xml:space="preserve"> </w:t>
            </w:r>
            <w:r w:rsidRPr="00211965">
              <w:rPr>
                <w:rFonts w:ascii="Times New Roman" w:eastAsia="Arial Unicode MS" w:hAnsi="Times New Roman"/>
                <w:i/>
                <w:iCs/>
                <w:kern w:val="1"/>
              </w:rPr>
              <w:t>Вишневского, д.26а/ Координаты точки отбора:</w:t>
            </w:r>
            <w:r w:rsidRPr="00211965">
              <w:rPr>
                <w:i/>
                <w:iCs/>
              </w:rPr>
              <w:t xml:space="preserve"> </w:t>
            </w:r>
            <w:r w:rsidRPr="00211965">
              <w:rPr>
                <w:rFonts w:ascii="Times New Roman" w:eastAsia="Arial Unicode MS" w:hAnsi="Times New Roman"/>
                <w:i/>
                <w:iCs/>
                <w:kern w:val="1"/>
              </w:rPr>
              <w:t>55.78006</w:t>
            </w:r>
            <w:r w:rsidRPr="00211965">
              <w:rPr>
                <w:rFonts w:ascii="Times New Roman" w:eastAsia="Arial Unicode MS" w:hAnsi="Times New Roman"/>
                <w:i/>
                <w:iCs/>
                <w:kern w:val="1"/>
              </w:rPr>
              <w:t>0</w:t>
            </w:r>
            <w:r w:rsidRPr="00211965">
              <w:rPr>
                <w:rFonts w:ascii="Times New Roman" w:eastAsia="Arial Unicode MS" w:hAnsi="Times New Roman"/>
                <w:i/>
                <w:iCs/>
                <w:kern w:val="1"/>
              </w:rPr>
              <w:t xml:space="preserve"> 49.14523</w:t>
            </w:r>
            <w:r w:rsidRPr="00211965">
              <w:rPr>
                <w:rFonts w:ascii="Times New Roman" w:eastAsia="Arial Unicode MS" w:hAnsi="Times New Roman"/>
                <w:i/>
                <w:iCs/>
                <w:kern w:val="1"/>
              </w:rPr>
              <w:t>0</w:t>
            </w:r>
            <w:r w:rsidRPr="00211965">
              <w:rPr>
                <w:rFonts w:ascii="Times New Roman" w:eastAsia="Arial Unicode MS" w:hAnsi="Times New Roman"/>
                <w:kern w:val="1"/>
              </w:rPr>
              <w:t xml:space="preserve"> </w:t>
            </w:r>
          </w:p>
        </w:tc>
        <w:tc>
          <w:tcPr>
            <w:tcW w:w="1744" w:type="dxa"/>
          </w:tcPr>
          <w:p w14:paraId="6E144CFF" w14:textId="3308889A" w:rsidR="004B1AFD" w:rsidRDefault="004B1AFD" w:rsidP="0021196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  <w:t>Пример заполнения:</w:t>
            </w:r>
          </w:p>
          <w:p w14:paraId="42DA2B51" w14:textId="1BDAC6C7" w:rsidR="00F90762" w:rsidRPr="002F605E" w:rsidRDefault="00F90762" w:rsidP="002F605E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</w:pPr>
            <w:r w:rsidRPr="002F605E"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  <w:t>Сточные воды</w:t>
            </w:r>
          </w:p>
          <w:p w14:paraId="46BCA050" w14:textId="77777777" w:rsidR="00F90762" w:rsidRPr="002F605E" w:rsidRDefault="00F90762" w:rsidP="002F605E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</w:pPr>
            <w:r w:rsidRPr="002F605E"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  <w:t>Природные воды</w:t>
            </w:r>
          </w:p>
          <w:p w14:paraId="4D5EE764" w14:textId="77777777" w:rsidR="00F90762" w:rsidRPr="002F605E" w:rsidRDefault="00F90762" w:rsidP="002F605E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</w:pPr>
            <w:r w:rsidRPr="002F605E"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  <w:t xml:space="preserve">Промышленные выбросы </w:t>
            </w:r>
          </w:p>
          <w:p w14:paraId="4CDFC85C" w14:textId="77777777" w:rsidR="00F90762" w:rsidRPr="002F605E" w:rsidRDefault="00F90762" w:rsidP="002F605E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</w:pPr>
            <w:r w:rsidRPr="002F605E"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  <w:t>Атмосферный воздух</w:t>
            </w:r>
          </w:p>
          <w:p w14:paraId="401653E1" w14:textId="77777777" w:rsidR="00F90762" w:rsidRPr="002F605E" w:rsidRDefault="00F90762" w:rsidP="002F605E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</w:pPr>
            <w:r w:rsidRPr="002F605E"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  <w:t>Отходы</w:t>
            </w:r>
          </w:p>
          <w:p w14:paraId="339CAC24" w14:textId="77777777" w:rsidR="00F90762" w:rsidRPr="002F605E" w:rsidRDefault="00F90762" w:rsidP="002F605E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</w:pPr>
            <w:r w:rsidRPr="002F605E"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  <w:t>Грунт</w:t>
            </w:r>
          </w:p>
          <w:p w14:paraId="1C84ACE8" w14:textId="77777777" w:rsidR="00F90762" w:rsidRPr="002F605E" w:rsidRDefault="00F90762" w:rsidP="002F605E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</w:pPr>
            <w:r w:rsidRPr="002F605E"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  <w:t>Почва и иное</w:t>
            </w:r>
          </w:p>
        </w:tc>
        <w:tc>
          <w:tcPr>
            <w:tcW w:w="1417" w:type="dxa"/>
          </w:tcPr>
          <w:p w14:paraId="28EA133B" w14:textId="1B13269C" w:rsidR="00F90762" w:rsidRPr="002F605E" w:rsidRDefault="00211965" w:rsidP="002F605E">
            <w:pPr>
              <w:tabs>
                <w:tab w:val="num" w:pos="-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napToGrid w:val="0"/>
              </w:rPr>
            </w:pPr>
            <w:r w:rsidRPr="00211965">
              <w:rPr>
                <w:rFonts w:ascii="Times New Roman" w:hAnsi="Times New Roman"/>
                <w:i/>
                <w:iCs/>
                <w:snapToGrid w:val="0"/>
              </w:rPr>
              <w:t>Пример заполнения:</w:t>
            </w:r>
            <w:r w:rsidR="00F90762" w:rsidRPr="002F605E">
              <w:rPr>
                <w:rFonts w:ascii="Times New Roman" w:hAnsi="Times New Roman"/>
                <w:i/>
                <w:iCs/>
                <w:snapToGrid w:val="0"/>
              </w:rPr>
              <w:t>1 раз в месяц</w:t>
            </w:r>
          </w:p>
        </w:tc>
        <w:tc>
          <w:tcPr>
            <w:tcW w:w="1701" w:type="dxa"/>
          </w:tcPr>
          <w:p w14:paraId="0A16A1F4" w14:textId="77777777" w:rsidR="00211965" w:rsidRDefault="00211965" w:rsidP="002F605E">
            <w:pPr>
              <w:tabs>
                <w:tab w:val="num" w:pos="-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napToGrid w:val="0"/>
              </w:rPr>
            </w:pPr>
            <w:r w:rsidRPr="00211965">
              <w:rPr>
                <w:rFonts w:ascii="Times New Roman" w:hAnsi="Times New Roman"/>
                <w:i/>
                <w:iCs/>
                <w:snapToGrid w:val="0"/>
              </w:rPr>
              <w:t>Пример заполнения:</w:t>
            </w:r>
          </w:p>
          <w:p w14:paraId="36F074D5" w14:textId="3CFB2712" w:rsidR="00F90762" w:rsidRPr="002F605E" w:rsidRDefault="00F90762" w:rsidP="002F605E">
            <w:pPr>
              <w:tabs>
                <w:tab w:val="num" w:pos="-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napToGrid w:val="0"/>
              </w:rPr>
            </w:pPr>
            <w:r w:rsidRPr="002F605E">
              <w:rPr>
                <w:rFonts w:ascii="Times New Roman" w:hAnsi="Times New Roman"/>
                <w:i/>
                <w:iCs/>
                <w:snapToGrid w:val="0"/>
              </w:rPr>
              <w:t xml:space="preserve">1.Аммоний-ион </w:t>
            </w:r>
          </w:p>
          <w:p w14:paraId="13D723F6" w14:textId="77777777" w:rsidR="00211965" w:rsidRDefault="00211965" w:rsidP="002F605E">
            <w:pPr>
              <w:tabs>
                <w:tab w:val="num" w:pos="-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napToGrid w:val="0"/>
              </w:rPr>
            </w:pPr>
          </w:p>
          <w:p w14:paraId="5D4FFB24" w14:textId="77777777" w:rsidR="00211965" w:rsidRDefault="00211965" w:rsidP="002F605E">
            <w:pPr>
              <w:tabs>
                <w:tab w:val="num" w:pos="-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napToGrid w:val="0"/>
              </w:rPr>
            </w:pPr>
          </w:p>
          <w:p w14:paraId="5348238D" w14:textId="7810A924" w:rsidR="00F90762" w:rsidRPr="002F605E" w:rsidRDefault="00F90762" w:rsidP="002F605E">
            <w:pPr>
              <w:tabs>
                <w:tab w:val="num" w:pos="-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napToGrid w:val="0"/>
              </w:rPr>
            </w:pPr>
            <w:r w:rsidRPr="002F605E">
              <w:rPr>
                <w:rFonts w:ascii="Times New Roman" w:hAnsi="Times New Roman"/>
                <w:i/>
                <w:iCs/>
                <w:snapToGrid w:val="0"/>
              </w:rPr>
              <w:t>2.Сульфаты</w:t>
            </w:r>
          </w:p>
          <w:p w14:paraId="7BE58EA8" w14:textId="77777777" w:rsidR="00211965" w:rsidRDefault="00211965" w:rsidP="002F605E">
            <w:pPr>
              <w:tabs>
                <w:tab w:val="num" w:pos="-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napToGrid w:val="0"/>
              </w:rPr>
            </w:pPr>
          </w:p>
          <w:p w14:paraId="57723292" w14:textId="77777777" w:rsidR="00211965" w:rsidRDefault="00211965" w:rsidP="002F605E">
            <w:pPr>
              <w:tabs>
                <w:tab w:val="num" w:pos="-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napToGrid w:val="0"/>
              </w:rPr>
            </w:pPr>
          </w:p>
          <w:p w14:paraId="1188B510" w14:textId="309ECED9" w:rsidR="00F90762" w:rsidRPr="002F605E" w:rsidRDefault="00211965" w:rsidP="002F605E">
            <w:pPr>
              <w:tabs>
                <w:tab w:val="num" w:pos="-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napToGrid w:val="0"/>
              </w:rPr>
            </w:pPr>
            <w:r>
              <w:rPr>
                <w:rFonts w:ascii="Times New Roman" w:hAnsi="Times New Roman"/>
                <w:i/>
                <w:iCs/>
                <w:snapToGrid w:val="0"/>
              </w:rPr>
              <w:t>3</w:t>
            </w:r>
            <w:r w:rsidR="00F90762" w:rsidRPr="002F605E">
              <w:rPr>
                <w:rFonts w:ascii="Times New Roman" w:hAnsi="Times New Roman"/>
                <w:i/>
                <w:iCs/>
                <w:snapToGrid w:val="0"/>
              </w:rPr>
              <w:t>. Иное</w:t>
            </w:r>
          </w:p>
        </w:tc>
        <w:tc>
          <w:tcPr>
            <w:tcW w:w="1843" w:type="dxa"/>
          </w:tcPr>
          <w:p w14:paraId="214FBAE6" w14:textId="77777777" w:rsidR="00211965" w:rsidRDefault="00211965" w:rsidP="00211965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  <w:t>Пример заполнения:</w:t>
            </w:r>
          </w:p>
          <w:p w14:paraId="3B0E62D2" w14:textId="77777777" w:rsidR="00F90762" w:rsidRDefault="00211965" w:rsidP="00211965">
            <w:pPr>
              <w:tabs>
                <w:tab w:val="num" w:pos="-709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napToGrid w:val="0"/>
              </w:rPr>
            </w:pPr>
            <w:r>
              <w:rPr>
                <w:rFonts w:ascii="Times New Roman" w:hAnsi="Times New Roman"/>
                <w:i/>
                <w:iCs/>
                <w:snapToGrid w:val="0"/>
              </w:rPr>
              <w:t>1.</w:t>
            </w:r>
            <w:r w:rsidRPr="00211965">
              <w:rPr>
                <w:rFonts w:ascii="Times New Roman" w:hAnsi="Times New Roman"/>
                <w:i/>
                <w:iCs/>
                <w:snapToGrid w:val="0"/>
              </w:rPr>
              <w:t>ПНД</w:t>
            </w:r>
            <w:r>
              <w:rPr>
                <w:rFonts w:ascii="Times New Roman" w:hAnsi="Times New Roman"/>
                <w:i/>
                <w:iCs/>
                <w:snapToGrid w:val="0"/>
              </w:rPr>
              <w:t xml:space="preserve"> </w:t>
            </w:r>
            <w:r w:rsidRPr="00211965">
              <w:rPr>
                <w:rFonts w:ascii="Times New Roman" w:hAnsi="Times New Roman"/>
                <w:i/>
                <w:iCs/>
                <w:snapToGrid w:val="0"/>
              </w:rPr>
              <w:t>Ф 14.1:2:4.276-2013</w:t>
            </w:r>
          </w:p>
          <w:p w14:paraId="4EAA271E" w14:textId="7E7C803E" w:rsidR="00211965" w:rsidRPr="00211965" w:rsidRDefault="00211965" w:rsidP="00211965">
            <w:pPr>
              <w:tabs>
                <w:tab w:val="num" w:pos="-709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napToGrid w:val="0"/>
              </w:rPr>
            </w:pPr>
            <w:r>
              <w:rPr>
                <w:rFonts w:ascii="Times New Roman" w:hAnsi="Times New Roman"/>
                <w:i/>
                <w:iCs/>
                <w:snapToGrid w:val="0"/>
              </w:rPr>
              <w:t>2.</w:t>
            </w:r>
            <w:r>
              <w:t xml:space="preserve"> </w:t>
            </w:r>
            <w:r w:rsidRPr="00211965">
              <w:rPr>
                <w:rFonts w:ascii="Times New Roman" w:hAnsi="Times New Roman"/>
                <w:i/>
                <w:iCs/>
                <w:snapToGrid w:val="0"/>
              </w:rPr>
              <w:t>ПНД Ф 14.1:2.159-</w:t>
            </w:r>
          </w:p>
          <w:p w14:paraId="002F6A6D" w14:textId="70AB80E3" w:rsidR="00211965" w:rsidRDefault="00211965" w:rsidP="00211965">
            <w:pPr>
              <w:tabs>
                <w:tab w:val="num" w:pos="-709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napToGrid w:val="0"/>
              </w:rPr>
            </w:pPr>
            <w:r w:rsidRPr="00211965">
              <w:rPr>
                <w:rFonts w:ascii="Times New Roman" w:hAnsi="Times New Roman"/>
                <w:i/>
                <w:iCs/>
                <w:snapToGrid w:val="0"/>
              </w:rPr>
              <w:t>2000</w:t>
            </w:r>
          </w:p>
          <w:p w14:paraId="5665817E" w14:textId="1C82AB4C" w:rsidR="00211965" w:rsidRPr="002F605E" w:rsidRDefault="00211965" w:rsidP="00211965">
            <w:pPr>
              <w:tabs>
                <w:tab w:val="num" w:pos="-709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napToGrid w:val="0"/>
              </w:rPr>
            </w:pPr>
            <w:r w:rsidRPr="00211965">
              <w:rPr>
                <w:rFonts w:ascii="Times New Roman" w:hAnsi="Times New Roman"/>
                <w:i/>
                <w:iCs/>
                <w:snapToGrid w:val="0"/>
              </w:rPr>
              <w:t>3. Иное</w:t>
            </w:r>
          </w:p>
        </w:tc>
        <w:tc>
          <w:tcPr>
            <w:tcW w:w="1021" w:type="dxa"/>
          </w:tcPr>
          <w:p w14:paraId="4D97705B" w14:textId="77777777" w:rsidR="00211965" w:rsidRDefault="00211965" w:rsidP="0021196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  <w:t>Пример заполнения:</w:t>
            </w:r>
          </w:p>
          <w:p w14:paraId="4496DC50" w14:textId="42446F10" w:rsidR="00F90762" w:rsidRPr="002F605E" w:rsidRDefault="00F90762" w:rsidP="002F605E">
            <w:pPr>
              <w:tabs>
                <w:tab w:val="num" w:pos="-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napToGrid w:val="0"/>
              </w:rPr>
            </w:pPr>
            <w:r w:rsidRPr="002F605E">
              <w:rPr>
                <w:rFonts w:ascii="Times New Roman" w:hAnsi="Times New Roman"/>
                <w:i/>
                <w:iCs/>
                <w:snapToGrid w:val="0"/>
              </w:rPr>
              <w:t>12</w:t>
            </w:r>
          </w:p>
        </w:tc>
      </w:tr>
    </w:tbl>
    <w:bookmarkEnd w:id="0"/>
    <w:p w14:paraId="12909F73" w14:textId="1198018E" w:rsidR="002F605E" w:rsidRDefault="002F605E" w:rsidP="00073698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*заполняется при выборе </w:t>
      </w:r>
      <w:r w:rsidR="00796C04">
        <w:rPr>
          <w:rFonts w:ascii="Times New Roman" w:hAnsi="Times New Roman"/>
          <w:b/>
        </w:rPr>
        <w:t>метода/</w:t>
      </w:r>
      <w:r>
        <w:rPr>
          <w:rFonts w:ascii="Times New Roman" w:hAnsi="Times New Roman"/>
          <w:b/>
        </w:rPr>
        <w:t xml:space="preserve">методики </w:t>
      </w:r>
      <w:r w:rsidR="00796C04">
        <w:rPr>
          <w:rFonts w:ascii="Times New Roman" w:hAnsi="Times New Roman"/>
          <w:b/>
        </w:rPr>
        <w:t xml:space="preserve">испытаний </w:t>
      </w:r>
      <w:r>
        <w:rPr>
          <w:rFonts w:ascii="Times New Roman" w:hAnsi="Times New Roman"/>
          <w:b/>
        </w:rPr>
        <w:t>заказчиком</w:t>
      </w:r>
    </w:p>
    <w:p w14:paraId="4FBE63AD" w14:textId="77777777" w:rsidR="00F61ED7" w:rsidRPr="007441E5" w:rsidRDefault="00F61ED7" w:rsidP="00073698">
      <w:pPr>
        <w:spacing w:after="120"/>
        <w:rPr>
          <w:rFonts w:ascii="Times New Roman" w:hAnsi="Times New Roman"/>
          <w:b/>
        </w:rPr>
      </w:pPr>
      <w:r w:rsidRPr="007441E5">
        <w:rPr>
          <w:rFonts w:ascii="Times New Roman" w:hAnsi="Times New Roman"/>
          <w:b/>
        </w:rPr>
        <w:t xml:space="preserve">Отбор проб/образцов осуществляется:  </w:t>
      </w:r>
    </w:p>
    <w:p w14:paraId="5602C7BA" w14:textId="77777777" w:rsidR="00F61ED7" w:rsidRDefault="00F61ED7" w:rsidP="00073698">
      <w:pPr>
        <w:spacing w:after="120"/>
        <w:rPr>
          <w:rFonts w:ascii="Times New Roman" w:hAnsi="Times New Roman"/>
        </w:rPr>
      </w:pPr>
      <w:r w:rsidRPr="007441E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□</w:t>
      </w:r>
      <w:r w:rsidRPr="007441E5">
        <w:rPr>
          <w:rFonts w:ascii="Times New Roman" w:hAnsi="Times New Roman"/>
        </w:rPr>
        <w:t xml:space="preserve"> самостоятельно            </w:t>
      </w:r>
      <w:r>
        <w:rPr>
          <w:rFonts w:ascii="Times New Roman" w:hAnsi="Times New Roman"/>
        </w:rPr>
        <w:t xml:space="preserve">         </w:t>
      </w:r>
      <w:r w:rsidRPr="007441E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□</w:t>
      </w:r>
      <w:r w:rsidRPr="007441E5">
        <w:rPr>
          <w:rFonts w:ascii="Times New Roman" w:hAnsi="Times New Roman"/>
        </w:rPr>
        <w:t xml:space="preserve">  специали</w:t>
      </w:r>
      <w:r>
        <w:rPr>
          <w:rFonts w:ascii="Times New Roman" w:hAnsi="Times New Roman"/>
        </w:rPr>
        <w:t>стами ИЛ «филиала ЦЛАТИ по Республике Татарстан»</w:t>
      </w:r>
    </w:p>
    <w:p w14:paraId="43B50948" w14:textId="77777777" w:rsidR="00CE0B1D" w:rsidRPr="007441E5" w:rsidRDefault="00CE0B1D" w:rsidP="00073698">
      <w:pPr>
        <w:spacing w:after="120"/>
        <w:jc w:val="both"/>
        <w:rPr>
          <w:rFonts w:ascii="Times New Roman" w:hAnsi="Times New Roman"/>
          <w:i/>
        </w:rPr>
      </w:pPr>
      <w:r w:rsidRPr="007441E5">
        <w:rPr>
          <w:rFonts w:ascii="Times New Roman" w:hAnsi="Times New Roman"/>
          <w:i/>
        </w:rPr>
        <w:t>При самостоятельном отборе проб/образцов ответственность за качество проведения отбора проб/образцов и предоставленные данные несет заявитель.</w:t>
      </w:r>
    </w:p>
    <w:p w14:paraId="6613AAD8" w14:textId="77777777" w:rsidR="00880832" w:rsidRDefault="00F61ED7" w:rsidP="00073698">
      <w:pPr>
        <w:spacing w:after="120"/>
        <w:rPr>
          <w:rFonts w:ascii="Times New Roman" w:hAnsi="Times New Roman"/>
        </w:rPr>
      </w:pPr>
      <w:r w:rsidRPr="00F61ED7">
        <w:rPr>
          <w:rFonts w:ascii="Times New Roman" w:hAnsi="Times New Roman"/>
          <w:b/>
        </w:rPr>
        <w:t>Оставляю право выбора метода/методики ис</w:t>
      </w:r>
      <w:r w:rsidR="002F605E">
        <w:rPr>
          <w:rFonts w:ascii="Times New Roman" w:hAnsi="Times New Roman"/>
          <w:b/>
        </w:rPr>
        <w:t>пытаний</w:t>
      </w:r>
      <w:r w:rsidRPr="00F61ED7">
        <w:rPr>
          <w:rFonts w:ascii="Times New Roman" w:hAnsi="Times New Roman"/>
          <w:b/>
        </w:rPr>
        <w:t xml:space="preserve"> проб, форму выдачи результатов испытаний/измерений за </w:t>
      </w:r>
      <w:r w:rsidR="00880832" w:rsidRPr="00880832">
        <w:rPr>
          <w:rFonts w:ascii="Times New Roman" w:hAnsi="Times New Roman"/>
          <w:b/>
        </w:rPr>
        <w:t>ИЛ «филиала ЦЛАТИ по Республике Татарстан»</w:t>
      </w:r>
      <w:r w:rsidRPr="00F61ED7">
        <w:rPr>
          <w:rFonts w:ascii="Times New Roman" w:hAnsi="Times New Roman"/>
          <w:b/>
        </w:rPr>
        <w:t>:</w:t>
      </w:r>
      <w:r w:rsidRPr="00F61ED7">
        <w:rPr>
          <w:rFonts w:ascii="Times New Roman" w:hAnsi="Times New Roman"/>
          <w:b/>
        </w:rPr>
        <w:tab/>
      </w:r>
      <w:r w:rsidRPr="00F61ED7">
        <w:rPr>
          <w:rFonts w:ascii="Times New Roman" w:hAnsi="Times New Roman"/>
        </w:rPr>
        <w:t xml:space="preserve">      </w:t>
      </w:r>
    </w:p>
    <w:p w14:paraId="1331D96A" w14:textId="77418C20" w:rsidR="00F61ED7" w:rsidRPr="00F61ED7" w:rsidRDefault="009C0F0E" w:rsidP="00073698">
      <w:pPr>
        <w:spacing w:after="120"/>
        <w:rPr>
          <w:rFonts w:ascii="Times New Roman" w:hAnsi="Times New Roman"/>
          <w:b/>
        </w:rPr>
      </w:pPr>
      <w:r w:rsidRPr="00F61ED7">
        <w:rPr>
          <w:rFonts w:ascii="Times New Roman" w:hAnsi="Times New Roman"/>
        </w:rPr>
        <w:t xml:space="preserve">  □ да</w:t>
      </w:r>
      <w:r w:rsidRPr="00F61ED7">
        <w:rPr>
          <w:rFonts w:ascii="Times New Roman" w:hAnsi="Times New Roman"/>
        </w:rPr>
        <w:tab/>
        <w:t xml:space="preserve">                   □нет</w:t>
      </w:r>
    </w:p>
    <w:p w14:paraId="7A6E6B35" w14:textId="5A09BE7A" w:rsidR="00CE0B1D" w:rsidRDefault="00F61ED7" w:rsidP="00073698">
      <w:pPr>
        <w:spacing w:after="120"/>
        <w:rPr>
          <w:rFonts w:ascii="Times New Roman" w:hAnsi="Times New Roman"/>
          <w:b/>
        </w:rPr>
      </w:pPr>
      <w:r w:rsidRPr="00F61ED7">
        <w:rPr>
          <w:rFonts w:ascii="Times New Roman" w:hAnsi="Times New Roman"/>
          <w:b/>
        </w:rPr>
        <w:t xml:space="preserve">Передать </w:t>
      </w:r>
      <w:r w:rsidR="0097757F">
        <w:rPr>
          <w:rFonts w:ascii="Times New Roman" w:hAnsi="Times New Roman"/>
          <w:b/>
        </w:rPr>
        <w:t>протоколы испытания и отбора/приема проб(образцов)</w:t>
      </w:r>
      <w:r w:rsidRPr="00F61ED7">
        <w:rPr>
          <w:rFonts w:ascii="Times New Roman" w:hAnsi="Times New Roman"/>
          <w:b/>
        </w:rPr>
        <w:t>:</w:t>
      </w:r>
    </w:p>
    <w:p w14:paraId="7913B6D4" w14:textId="756FE540" w:rsidR="007441E5" w:rsidRDefault="00CE0B1D" w:rsidP="00073698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□</w:t>
      </w:r>
      <w:r w:rsidR="00F61ED7" w:rsidRPr="00F61ED7">
        <w:rPr>
          <w:rFonts w:ascii="Times New Roman" w:hAnsi="Times New Roman"/>
          <w:b/>
        </w:rPr>
        <w:tab/>
      </w:r>
      <w:r w:rsidR="00F61ED7" w:rsidRPr="00CE0B1D">
        <w:rPr>
          <w:rFonts w:ascii="Times New Roman" w:hAnsi="Times New Roman"/>
        </w:rPr>
        <w:t>лично в руки</w:t>
      </w:r>
      <w:r w:rsidR="00F61ED7" w:rsidRPr="00CE0B1D">
        <w:rPr>
          <w:rFonts w:ascii="Times New Roman" w:hAnsi="Times New Roman"/>
        </w:rPr>
        <w:tab/>
      </w:r>
      <w:r w:rsidRPr="00CE0B1D">
        <w:rPr>
          <w:rFonts w:ascii="Times New Roman" w:hAnsi="Times New Roman"/>
        </w:rPr>
        <w:t xml:space="preserve">           □     </w:t>
      </w:r>
      <w:r w:rsidR="00F61ED7" w:rsidRPr="00CE0B1D">
        <w:rPr>
          <w:rFonts w:ascii="Times New Roman" w:hAnsi="Times New Roman"/>
        </w:rPr>
        <w:t xml:space="preserve">  по эл.почте</w:t>
      </w:r>
      <w:r w:rsidR="002F605E">
        <w:rPr>
          <w:rFonts w:ascii="Times New Roman" w:hAnsi="Times New Roman"/>
        </w:rPr>
        <w:t xml:space="preserve">       </w:t>
      </w:r>
      <w:r w:rsidR="002F605E" w:rsidRPr="002F605E">
        <w:rPr>
          <w:rFonts w:ascii="Times New Roman" w:hAnsi="Times New Roman"/>
        </w:rPr>
        <w:t xml:space="preserve">           □   </w:t>
      </w:r>
      <w:r w:rsidR="009C0F0E">
        <w:rPr>
          <w:rFonts w:ascii="Times New Roman" w:hAnsi="Times New Roman"/>
        </w:rPr>
        <w:t xml:space="preserve">через </w:t>
      </w:r>
      <w:r w:rsidR="002F605E">
        <w:rPr>
          <w:rFonts w:ascii="Times New Roman" w:hAnsi="Times New Roman"/>
        </w:rPr>
        <w:t>курьерск</w:t>
      </w:r>
      <w:r w:rsidR="009C0F0E">
        <w:rPr>
          <w:rFonts w:ascii="Times New Roman" w:hAnsi="Times New Roman"/>
        </w:rPr>
        <w:t xml:space="preserve">ую </w:t>
      </w:r>
      <w:r w:rsidR="002F605E">
        <w:rPr>
          <w:rFonts w:ascii="Times New Roman" w:hAnsi="Times New Roman"/>
        </w:rPr>
        <w:t>служб</w:t>
      </w:r>
      <w:r w:rsidR="009C0F0E">
        <w:rPr>
          <w:rFonts w:ascii="Times New Roman" w:hAnsi="Times New Roman"/>
        </w:rPr>
        <w:t>у</w:t>
      </w:r>
      <w:r w:rsidR="002F605E" w:rsidRPr="002F605E">
        <w:rPr>
          <w:rFonts w:ascii="Times New Roman" w:hAnsi="Times New Roman"/>
        </w:rPr>
        <w:t xml:space="preserve">    </w:t>
      </w:r>
    </w:p>
    <w:p w14:paraId="0459D67C" w14:textId="397155C2" w:rsidR="00EE22AC" w:rsidRPr="009C0F0E" w:rsidRDefault="00EE22AC" w:rsidP="00073698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9C0F0E">
        <w:rPr>
          <w:rFonts w:ascii="Times New Roman" w:hAnsi="Times New Roman"/>
          <w:sz w:val="20"/>
          <w:szCs w:val="20"/>
        </w:rPr>
        <w:t xml:space="preserve">Я даю согласие на использование персональных данных исключительно в целях получения услуги по проведению испытаний и измерений, отбора проб/образцов в рамках договора с специалистами ИЛ «филиала ЦЛАТИ по Республике Татарстан», а также на хранение данных об этих результатах на электронных носителях. </w:t>
      </w:r>
    </w:p>
    <w:p w14:paraId="4BF3C8AB" w14:textId="7C5496AB" w:rsidR="00696461" w:rsidRPr="009C0F0E" w:rsidRDefault="00696461" w:rsidP="00073698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9C0F0E">
        <w:rPr>
          <w:rFonts w:ascii="Times New Roman" w:hAnsi="Times New Roman"/>
          <w:sz w:val="20"/>
          <w:szCs w:val="20"/>
        </w:rPr>
        <w:t>Я уведомлен о передаче сведения о результатах деятельности аккредитованного лица (протоколах измерений и анализов, с указанием даты и номера, с приложением электронного документа или электронного образа (скан-копии) такого документа) в Федеральную службу по аккредитации посредством передачи информации через личный кабинет ФГИС Росаккредитации,</w:t>
      </w:r>
      <w:r w:rsidRPr="009C0F0E">
        <w:rPr>
          <w:sz w:val="20"/>
          <w:szCs w:val="20"/>
        </w:rPr>
        <w:t xml:space="preserve"> </w:t>
      </w:r>
      <w:r w:rsidRPr="009C0F0E">
        <w:rPr>
          <w:rFonts w:ascii="Times New Roman" w:hAnsi="Times New Roman"/>
          <w:sz w:val="20"/>
          <w:szCs w:val="20"/>
        </w:rPr>
        <w:t>согласно приказа Минэкономразвития от 24.10.2020 № 704.</w:t>
      </w:r>
    </w:p>
    <w:p w14:paraId="05860314" w14:textId="77777777" w:rsidR="00EE22AC" w:rsidRPr="009C0F0E" w:rsidRDefault="00EE22AC" w:rsidP="00073698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9C0F0E">
        <w:rPr>
          <w:rFonts w:ascii="Times New Roman" w:hAnsi="Times New Roman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0130DA4E" w14:textId="77777777" w:rsidR="00B042A6" w:rsidRPr="007441E5" w:rsidRDefault="00EE22AC" w:rsidP="00073698">
      <w:pPr>
        <w:spacing w:after="120"/>
        <w:rPr>
          <w:rFonts w:ascii="Times New Roman" w:hAnsi="Times New Roman"/>
        </w:rPr>
      </w:pPr>
      <w:r w:rsidRPr="00F9209C">
        <w:rPr>
          <w:rFonts w:ascii="Times New Roman" w:hAnsi="Times New Roman"/>
          <w:b/>
        </w:rPr>
        <w:t>Подписью подтверждаю факт разъяснения мне сути оказываемых услуг</w:t>
      </w:r>
      <w:r w:rsidR="007441E5" w:rsidRPr="007441E5">
        <w:rPr>
          <w:rFonts w:ascii="Times New Roman" w:hAnsi="Times New Roman"/>
        </w:rPr>
        <w:tab/>
      </w:r>
    </w:p>
    <w:p w14:paraId="4A33931D" w14:textId="142AD823" w:rsidR="00B042A6" w:rsidRDefault="00A41E68" w:rsidP="00B042A6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 xml:space="preserve">   Руководитель</w:t>
      </w:r>
      <w:r w:rsidR="00B042A6" w:rsidRPr="00B042A6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B042A6" w:rsidRPr="00B042A6">
        <w:rPr>
          <w:rFonts w:ascii="Times New Roman" w:eastAsia="Arial Unicode MS" w:hAnsi="Times New Roman"/>
          <w:kern w:val="1"/>
          <w:sz w:val="24"/>
          <w:szCs w:val="24"/>
        </w:rPr>
        <w:tab/>
      </w:r>
      <w:r w:rsidR="00B042A6" w:rsidRPr="00B042A6">
        <w:rPr>
          <w:rFonts w:ascii="Times New Roman" w:eastAsia="Arial Unicode MS" w:hAnsi="Times New Roman"/>
          <w:kern w:val="1"/>
          <w:sz w:val="24"/>
          <w:szCs w:val="24"/>
        </w:rPr>
        <w:tab/>
      </w:r>
      <w:r w:rsidR="00B042A6" w:rsidRPr="00B042A6">
        <w:rPr>
          <w:rFonts w:ascii="Times New Roman" w:eastAsia="Arial Unicode MS" w:hAnsi="Times New Roman"/>
          <w:kern w:val="1"/>
          <w:sz w:val="24"/>
          <w:szCs w:val="24"/>
        </w:rPr>
        <w:tab/>
      </w:r>
      <w:r w:rsidR="00B042A6" w:rsidRPr="00B042A6">
        <w:rPr>
          <w:rFonts w:ascii="Times New Roman" w:eastAsia="Arial Unicode MS" w:hAnsi="Times New Roman"/>
          <w:kern w:val="1"/>
          <w:sz w:val="24"/>
          <w:szCs w:val="24"/>
        </w:rPr>
        <w:tab/>
      </w:r>
      <w:r w:rsidR="00B042A6">
        <w:rPr>
          <w:rFonts w:ascii="Times New Roman" w:eastAsia="Arial Unicode MS" w:hAnsi="Times New Roman"/>
          <w:kern w:val="1"/>
          <w:sz w:val="24"/>
          <w:szCs w:val="24"/>
        </w:rPr>
        <w:tab/>
      </w:r>
      <w:r w:rsidR="00B042A6" w:rsidRPr="00B042A6">
        <w:rPr>
          <w:rFonts w:ascii="Times New Roman" w:eastAsia="Arial Unicode MS" w:hAnsi="Times New Roman"/>
          <w:kern w:val="1"/>
          <w:sz w:val="24"/>
          <w:szCs w:val="24"/>
        </w:rPr>
        <w:t>_____________          Подпись/печать</w:t>
      </w:r>
    </w:p>
    <w:p w14:paraId="0D43200B" w14:textId="73762E7B" w:rsidR="00796C04" w:rsidRDefault="00796C04" w:rsidP="009C0F0E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</w:p>
    <w:sectPr w:rsidR="00796C04" w:rsidSect="00696461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083C" w14:textId="77777777" w:rsidR="00696461" w:rsidRDefault="00696461" w:rsidP="00696461">
      <w:pPr>
        <w:spacing w:after="0" w:line="240" w:lineRule="auto"/>
      </w:pPr>
      <w:r>
        <w:separator/>
      </w:r>
    </w:p>
  </w:endnote>
  <w:endnote w:type="continuationSeparator" w:id="0">
    <w:p w14:paraId="0F1273E3" w14:textId="77777777" w:rsidR="00696461" w:rsidRDefault="00696461" w:rsidP="0069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CC7D" w14:textId="77777777" w:rsidR="00696461" w:rsidRDefault="00696461" w:rsidP="00696461">
      <w:pPr>
        <w:spacing w:after="0" w:line="240" w:lineRule="auto"/>
      </w:pPr>
      <w:r>
        <w:separator/>
      </w:r>
    </w:p>
  </w:footnote>
  <w:footnote w:type="continuationSeparator" w:id="0">
    <w:p w14:paraId="553D3CB5" w14:textId="77777777" w:rsidR="00696461" w:rsidRDefault="00696461" w:rsidP="0069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7BC7" w14:textId="77777777" w:rsidR="00696461" w:rsidRPr="00696461" w:rsidRDefault="00696461" w:rsidP="00696461">
    <w:pPr>
      <w:widowControl w:val="0"/>
      <w:shd w:val="clear" w:color="auto" w:fill="FFFFFF"/>
      <w:tabs>
        <w:tab w:val="left" w:pos="2486"/>
        <w:tab w:val="left" w:leader="underscore" w:pos="4157"/>
        <w:tab w:val="left" w:pos="4838"/>
      </w:tabs>
      <w:suppressAutoHyphens/>
      <w:spacing w:after="0" w:line="240" w:lineRule="auto"/>
      <w:jc w:val="center"/>
      <w:rPr>
        <w:rFonts w:ascii="Times New Roman" w:hAnsi="Times New Roman"/>
        <w:b/>
        <w:bCs/>
        <w:color w:val="92CDDC" w:themeColor="accent5" w:themeTint="99"/>
        <w:spacing w:val="6"/>
        <w:sz w:val="48"/>
        <w:szCs w:val="48"/>
      </w:rPr>
    </w:pPr>
    <w:r w:rsidRPr="00696461">
      <w:rPr>
        <w:rFonts w:ascii="Times New Roman" w:hAnsi="Times New Roman"/>
        <w:b/>
        <w:bCs/>
        <w:color w:val="92CDDC" w:themeColor="accent5" w:themeTint="99"/>
        <w:spacing w:val="6"/>
        <w:sz w:val="48"/>
        <w:szCs w:val="48"/>
      </w:rPr>
      <w:t>На бланке организации</w:t>
    </w:r>
  </w:p>
  <w:p w14:paraId="5DB71DEB" w14:textId="77777777" w:rsidR="00696461" w:rsidRDefault="006964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D00AF"/>
    <w:multiLevelType w:val="hybridMultilevel"/>
    <w:tmpl w:val="ED080D22"/>
    <w:lvl w:ilvl="0" w:tplc="F22409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D15"/>
    <w:rsid w:val="000306A3"/>
    <w:rsid w:val="00073698"/>
    <w:rsid w:val="00120E95"/>
    <w:rsid w:val="00211965"/>
    <w:rsid w:val="002F605E"/>
    <w:rsid w:val="00362A7F"/>
    <w:rsid w:val="00383C66"/>
    <w:rsid w:val="003E0C90"/>
    <w:rsid w:val="00403262"/>
    <w:rsid w:val="00443345"/>
    <w:rsid w:val="004869B6"/>
    <w:rsid w:val="004B1AFD"/>
    <w:rsid w:val="00516143"/>
    <w:rsid w:val="005375BB"/>
    <w:rsid w:val="0057566E"/>
    <w:rsid w:val="005C4EC8"/>
    <w:rsid w:val="00622EB1"/>
    <w:rsid w:val="006254D4"/>
    <w:rsid w:val="006419AD"/>
    <w:rsid w:val="00696461"/>
    <w:rsid w:val="006A41F5"/>
    <w:rsid w:val="006B4369"/>
    <w:rsid w:val="007441E5"/>
    <w:rsid w:val="00796C04"/>
    <w:rsid w:val="007C56B6"/>
    <w:rsid w:val="008369A7"/>
    <w:rsid w:val="00875D40"/>
    <w:rsid w:val="00880832"/>
    <w:rsid w:val="0097757F"/>
    <w:rsid w:val="00984F5D"/>
    <w:rsid w:val="009A197E"/>
    <w:rsid w:val="009C0F0E"/>
    <w:rsid w:val="00A41E68"/>
    <w:rsid w:val="00A57303"/>
    <w:rsid w:val="00AA4EF4"/>
    <w:rsid w:val="00B01B79"/>
    <w:rsid w:val="00B042A6"/>
    <w:rsid w:val="00BC71ED"/>
    <w:rsid w:val="00C26D27"/>
    <w:rsid w:val="00C84018"/>
    <w:rsid w:val="00CE0B1D"/>
    <w:rsid w:val="00D17C53"/>
    <w:rsid w:val="00D25C68"/>
    <w:rsid w:val="00D27BBA"/>
    <w:rsid w:val="00DB33AD"/>
    <w:rsid w:val="00DF1C4B"/>
    <w:rsid w:val="00E81D15"/>
    <w:rsid w:val="00EA7A02"/>
    <w:rsid w:val="00EE22AC"/>
    <w:rsid w:val="00F61ED7"/>
    <w:rsid w:val="00F90762"/>
    <w:rsid w:val="00FA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4789"/>
  <w15:docId w15:val="{2A22F0C1-9312-42D4-98ED-DA4E9E6E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5BB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461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96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461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81EAB-C4DC-4E66-8F65-B4C4EA17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</cp:lastModifiedBy>
  <cp:revision>12</cp:revision>
  <cp:lastPrinted>2025-02-05T09:29:00Z</cp:lastPrinted>
  <dcterms:created xsi:type="dcterms:W3CDTF">2025-02-05T05:21:00Z</dcterms:created>
  <dcterms:modified xsi:type="dcterms:W3CDTF">2025-02-06T08:00:00Z</dcterms:modified>
</cp:coreProperties>
</file>